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024E7D65" w:rsidR="00783327" w:rsidRPr="00D95E02" w:rsidRDefault="00783327" w:rsidP="00121591">
      <w:pPr>
        <w:jc w:val="center"/>
        <w:rPr>
          <w:b/>
          <w:bCs/>
          <w:lang w:val="uk-UA"/>
        </w:rPr>
      </w:pPr>
      <w:r w:rsidRPr="00121591">
        <w:rPr>
          <w:b/>
          <w:bCs/>
        </w:rPr>
        <w:t xml:space="preserve"> </w:t>
      </w:r>
      <w:r w:rsidR="00A86CCB">
        <w:rPr>
          <w:b/>
          <w:bCs/>
        </w:rPr>
        <w:t>D</w:t>
      </w:r>
      <w:r w:rsidR="001B21FE">
        <w:rPr>
          <w:b/>
          <w:bCs/>
        </w:rPr>
        <w:t>ėl</w:t>
      </w:r>
      <w:r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95"/>
        <w:gridCol w:w="4403"/>
        <w:gridCol w:w="5387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8BB42F5" w14:textId="5177B923" w:rsidR="00783327" w:rsidRPr="00434F83" w:rsidRDefault="00434F83">
            <w:pPr>
              <w:rPr>
                <w:lang w:val="uk-UA"/>
              </w:rPr>
            </w:pPr>
            <w:r>
              <w:rPr>
                <w:lang w:val="uk-UA"/>
              </w:rPr>
              <w:t>ЧЕРНІГІВСЬКА ГІМНАЗІЯ № 28 ЧЕРНІГІВСЬКОЇ МІСЬКОЇ РАДИ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72614961" w:rsidR="00783327" w:rsidRPr="00434F83" w:rsidRDefault="00434F83">
            <w:pPr>
              <w:rPr>
                <w:lang w:val="uk-UA"/>
              </w:rPr>
            </w:pPr>
            <w:r>
              <w:rPr>
                <w:lang w:val="uk-UA"/>
              </w:rPr>
              <w:t>м. Чернігів, проспект Миру, 207А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464978EB" w:rsidR="00783327" w:rsidRPr="006770FE" w:rsidRDefault="00C242F1">
            <w:pPr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7AA2DCA4" w14:textId="63B6FD1B" w:rsidR="00783327" w:rsidRPr="00434F83" w:rsidRDefault="00434F83">
            <w:pPr>
              <w:rPr>
                <w:lang w:val="uk-UA"/>
              </w:rPr>
            </w:pPr>
            <w:r>
              <w:rPr>
                <w:lang w:val="uk-UA"/>
              </w:rPr>
              <w:t>34000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57E0BBC6" w:rsidR="0016076F" w:rsidRPr="00434F83" w:rsidRDefault="006770FE" w:rsidP="0016076F">
            <w:pPr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58CCFC2C" w:rsidR="003A42CC" w:rsidRPr="00A443B4" w:rsidRDefault="00A443B4" w:rsidP="0016076F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347CC959" w:rsidR="007C5B28" w:rsidRPr="00A14852" w:rsidRDefault="00A14852" w:rsidP="0016076F">
            <w:pPr>
              <w:rPr>
                <w:lang w:val="uk-UA"/>
              </w:rPr>
            </w:pPr>
            <w:r>
              <w:rPr>
                <w:lang w:val="en-US"/>
              </w:rPr>
              <w:t xml:space="preserve">50 </w:t>
            </w:r>
            <w:r>
              <w:rPr>
                <w:lang w:val="uk-UA"/>
              </w:rPr>
              <w:t>років, відремонтований частково у 2018, 2020 та 2024 роках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3653D350" w:rsidR="007C5B28" w:rsidRPr="00434F83" w:rsidRDefault="00434F83" w:rsidP="0016076F">
            <w:pPr>
              <w:rPr>
                <w:lang w:val="uk-UA"/>
              </w:rPr>
            </w:pPr>
            <w:r>
              <w:rPr>
                <w:lang w:val="uk-UA"/>
              </w:rPr>
              <w:t>плоский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7DD8C6CD" w:rsidR="007C5B28" w:rsidRPr="00434F83" w:rsidRDefault="00434F83" w:rsidP="0016076F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рубероїд</w:t>
            </w:r>
            <w:proofErr w:type="spellEnd"/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004FA63B" w:rsidR="00182FFF" w:rsidRPr="00434F83" w:rsidRDefault="00434F83" w:rsidP="0016076F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0AA8CD60" w:rsidR="00182FFF" w:rsidRPr="00434F83" w:rsidRDefault="00434F83" w:rsidP="0016076F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5AC8B9C5" w:rsidR="00182FFF" w:rsidRPr="00434F83" w:rsidRDefault="00434F83" w:rsidP="0016076F">
            <w:pPr>
              <w:rPr>
                <w:lang w:val="uk-UA"/>
              </w:rPr>
            </w:pPr>
            <w:r>
              <w:rPr>
                <w:lang w:val="uk-UA"/>
              </w:rPr>
              <w:t>1793 квадратні метри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lastRenderedPageBreak/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>(Якщо так, будь ласка, 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1D15EAE2" w14:textId="652FAF94" w:rsidR="0016076F" w:rsidRDefault="00A14852" w:rsidP="0016076F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Технічний проект даху </w:t>
            </w:r>
            <w:r w:rsidR="00F72EE9">
              <w:rPr>
                <w:lang w:val="uk-UA"/>
              </w:rPr>
              <w:t>та креслення конструкції даху відсутні</w:t>
            </w:r>
          </w:p>
          <w:p w14:paraId="6CE0917A" w14:textId="77777777" w:rsidR="00A14852" w:rsidRDefault="00A14852" w:rsidP="0016076F">
            <w:pPr>
              <w:rPr>
                <w:lang w:val="uk-UA"/>
              </w:rPr>
            </w:pPr>
          </w:p>
          <w:p w14:paraId="5D55C4F8" w14:textId="3D44D512" w:rsidR="00A14852" w:rsidRPr="00A14852" w:rsidRDefault="00A14852" w:rsidP="0016076F">
            <w:pPr>
              <w:rPr>
                <w:lang w:val="uk-UA"/>
              </w:rPr>
            </w:pPr>
            <w:r>
              <w:rPr>
                <w:lang w:val="uk-UA"/>
              </w:rPr>
              <w:t>Фото даху додаються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lastRenderedPageBreak/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370E76FE" w:rsidR="00094F56" w:rsidRPr="00A443B4" w:rsidRDefault="00A443B4" w:rsidP="0016076F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7C93F467" w:rsidR="004C5CF7" w:rsidRPr="00A443B4" w:rsidRDefault="00A443B4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162B2EF7" w14:textId="433078B8" w:rsidR="004C5CF7" w:rsidRPr="00434F83" w:rsidRDefault="00A443B4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0BA11272" w:rsidR="004C5CF7" w:rsidRPr="00A443B4" w:rsidRDefault="00A443B4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CDB6258" w14:textId="6FF77B6C" w:rsidR="004C5CF7" w:rsidRDefault="00691862" w:rsidP="004C5CF7">
            <w:pPr>
              <w:rPr>
                <w:lang w:val="uk-UA"/>
              </w:rPr>
            </w:pPr>
            <w:r>
              <w:rPr>
                <w:lang w:val="uk-UA"/>
              </w:rPr>
              <w:t>65,50 квадратних метрів</w:t>
            </w:r>
            <w:r w:rsidR="00F72EE9">
              <w:rPr>
                <w:lang w:val="uk-UA"/>
              </w:rPr>
              <w:t>, фото додаються</w:t>
            </w:r>
          </w:p>
          <w:p w14:paraId="1F6DC7B6" w14:textId="6D2BD352" w:rsidR="00437BD3" w:rsidRPr="00691862" w:rsidRDefault="00437BD3" w:rsidP="004C5CF7">
            <w:pPr>
              <w:rPr>
                <w:lang w:val="uk-UA"/>
              </w:rPr>
            </w:pP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2706FCA1" w:rsidR="004C5CF7" w:rsidRPr="00A14852" w:rsidRDefault="00A14852" w:rsidP="004C5CF7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47FFD04D" w14:textId="77777777" w:rsidR="004C5CF7" w:rsidRDefault="00A14852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Людмила </w:t>
            </w:r>
            <w:proofErr w:type="spellStart"/>
            <w:r>
              <w:rPr>
                <w:lang w:val="uk-UA"/>
              </w:rPr>
              <w:t>Краснопольська</w:t>
            </w:r>
            <w:proofErr w:type="spellEnd"/>
            <w:r>
              <w:rPr>
                <w:lang w:val="uk-UA"/>
              </w:rPr>
              <w:t>, 0987708838</w:t>
            </w:r>
          </w:p>
          <w:p w14:paraId="4D490CC8" w14:textId="2E667277" w:rsidR="00A14852" w:rsidRPr="00A14852" w:rsidRDefault="00A14852" w:rsidP="004C5CF7">
            <w:pPr>
              <w:rPr>
                <w:lang w:val="en-US"/>
              </w:rPr>
            </w:pPr>
            <w:r>
              <w:rPr>
                <w:lang w:val="en-US"/>
              </w:rPr>
              <w:t>Luda.Bulko@gmail.com</w:t>
            </w:r>
          </w:p>
        </w:tc>
      </w:tr>
    </w:tbl>
    <w:p w14:paraId="72BA036E" w14:textId="0BC9A145" w:rsidR="00D958F2" w:rsidRPr="00D958F2" w:rsidRDefault="00D958F2">
      <w:pPr>
        <w:rPr>
          <w:i/>
          <w:iCs/>
          <w:sz w:val="20"/>
          <w:szCs w:val="20"/>
          <w:lang w:val="uk-UA"/>
        </w:rPr>
      </w:pP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327"/>
    <w:rsid w:val="00003C4A"/>
    <w:rsid w:val="00030BC2"/>
    <w:rsid w:val="00075B62"/>
    <w:rsid w:val="00094F56"/>
    <w:rsid w:val="00097401"/>
    <w:rsid w:val="00121591"/>
    <w:rsid w:val="00121EFA"/>
    <w:rsid w:val="001473FE"/>
    <w:rsid w:val="0016076F"/>
    <w:rsid w:val="00161E9A"/>
    <w:rsid w:val="00182FFF"/>
    <w:rsid w:val="001B21FE"/>
    <w:rsid w:val="00203B0B"/>
    <w:rsid w:val="00233C83"/>
    <w:rsid w:val="003223FE"/>
    <w:rsid w:val="00361348"/>
    <w:rsid w:val="003A42CC"/>
    <w:rsid w:val="00434F83"/>
    <w:rsid w:val="00437BD3"/>
    <w:rsid w:val="004C5CF7"/>
    <w:rsid w:val="004C6719"/>
    <w:rsid w:val="00624C50"/>
    <w:rsid w:val="00634A28"/>
    <w:rsid w:val="0064314E"/>
    <w:rsid w:val="006770FE"/>
    <w:rsid w:val="00691862"/>
    <w:rsid w:val="006E0D4B"/>
    <w:rsid w:val="006E1938"/>
    <w:rsid w:val="006F6ED8"/>
    <w:rsid w:val="00711AC1"/>
    <w:rsid w:val="00783327"/>
    <w:rsid w:val="007C5B28"/>
    <w:rsid w:val="00874015"/>
    <w:rsid w:val="008C2CBA"/>
    <w:rsid w:val="00935034"/>
    <w:rsid w:val="009D16CE"/>
    <w:rsid w:val="009E21FD"/>
    <w:rsid w:val="00A14852"/>
    <w:rsid w:val="00A443B4"/>
    <w:rsid w:val="00A86CCB"/>
    <w:rsid w:val="00AF3047"/>
    <w:rsid w:val="00B02B05"/>
    <w:rsid w:val="00B46EF1"/>
    <w:rsid w:val="00C242F1"/>
    <w:rsid w:val="00C36787"/>
    <w:rsid w:val="00CE4D73"/>
    <w:rsid w:val="00CF78AE"/>
    <w:rsid w:val="00D958F2"/>
    <w:rsid w:val="00D95E02"/>
    <w:rsid w:val="00DF1448"/>
    <w:rsid w:val="00E5444D"/>
    <w:rsid w:val="00E839D9"/>
    <w:rsid w:val="00F520CE"/>
    <w:rsid w:val="00F72EE9"/>
    <w:rsid w:val="00FA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  <w15:chartTrackingRefBased/>
  <w15:docId w15:val="{58C2632C-A132-477B-BC38-B37F09F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33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33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33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33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75B62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2728</Words>
  <Characters>1556</Characters>
  <Application>Microsoft Office Word</Application>
  <DocSecurity>4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Natalja Aldochina</cp:lastModifiedBy>
  <cp:revision>2</cp:revision>
  <dcterms:created xsi:type="dcterms:W3CDTF">2026-06-16T07:01:00Z</dcterms:created>
  <dcterms:modified xsi:type="dcterms:W3CDTF">2026-06-16T07:01:00Z</dcterms:modified>
</cp:coreProperties>
</file>